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BBDE" w14:textId="77777777" w:rsidR="00D9552E" w:rsidRPr="00D9552E" w:rsidRDefault="00D9552E" w:rsidP="00D9552E">
      <w:pPr>
        <w:pStyle w:val="Title"/>
        <w:ind w:firstLine="720"/>
        <w:jc w:val="left"/>
        <w:rPr>
          <w:sz w:val="24"/>
          <w:szCs w:val="24"/>
        </w:rPr>
      </w:pPr>
      <w:r w:rsidRPr="00D9552E">
        <w:rPr>
          <w:sz w:val="24"/>
          <w:szCs w:val="24"/>
        </w:rPr>
        <w:t>MONTGOMERY COUNTY</w:t>
      </w:r>
      <w:r w:rsidR="006378E3">
        <w:rPr>
          <w:sz w:val="24"/>
          <w:szCs w:val="24"/>
        </w:rPr>
        <w:t xml:space="preserve"> EMERGENCY SERVICE DISTRICT NO.9</w:t>
      </w:r>
    </w:p>
    <w:p w14:paraId="39692CCF" w14:textId="77777777" w:rsidR="00D9552E" w:rsidRPr="00D9552E" w:rsidRDefault="00D9552E" w:rsidP="00D9552E">
      <w:pPr>
        <w:jc w:val="center"/>
        <w:rPr>
          <w:szCs w:val="24"/>
        </w:rPr>
      </w:pPr>
      <w:r w:rsidRPr="00D9552E">
        <w:rPr>
          <w:b/>
          <w:szCs w:val="24"/>
        </w:rPr>
        <w:t>SPECIAL COMMISSIONERS MEETING</w:t>
      </w:r>
    </w:p>
    <w:p w14:paraId="12E8D007" w14:textId="77777777" w:rsidR="00D9552E" w:rsidRPr="00D9552E" w:rsidRDefault="00D9552E" w:rsidP="00D9552E">
      <w:pPr>
        <w:jc w:val="center"/>
        <w:rPr>
          <w:b/>
          <w:szCs w:val="24"/>
        </w:rPr>
      </w:pPr>
    </w:p>
    <w:p w14:paraId="08815352" w14:textId="77777777" w:rsidR="00D9552E" w:rsidRPr="00D9552E" w:rsidRDefault="00D9552E" w:rsidP="00D9552E">
      <w:pPr>
        <w:pStyle w:val="Heading5"/>
        <w:rPr>
          <w:szCs w:val="24"/>
        </w:rPr>
      </w:pPr>
      <w:r w:rsidRPr="00D9552E">
        <w:rPr>
          <w:szCs w:val="24"/>
        </w:rPr>
        <w:t>MEETING</w:t>
      </w:r>
    </w:p>
    <w:p w14:paraId="64661BCC" w14:textId="77777777" w:rsidR="00D9552E" w:rsidRPr="00D9552E" w:rsidRDefault="00D9552E" w:rsidP="00D9552E">
      <w:pPr>
        <w:rPr>
          <w:szCs w:val="24"/>
        </w:rPr>
      </w:pPr>
    </w:p>
    <w:p w14:paraId="3C4544FD" w14:textId="4008CB99" w:rsidR="00D9552E" w:rsidRPr="00D9552E" w:rsidRDefault="00D9552E" w:rsidP="00D9552E">
      <w:pPr>
        <w:jc w:val="both"/>
        <w:rPr>
          <w:szCs w:val="24"/>
        </w:rPr>
      </w:pPr>
      <w:r w:rsidRPr="00D9552E">
        <w:rPr>
          <w:szCs w:val="24"/>
        </w:rPr>
        <w:t xml:space="preserve">The Commissioners met on </w:t>
      </w:r>
      <w:r w:rsidR="00193971">
        <w:rPr>
          <w:szCs w:val="24"/>
        </w:rPr>
        <w:t>September 1</w:t>
      </w:r>
      <w:r w:rsidR="002B4D2F">
        <w:rPr>
          <w:szCs w:val="24"/>
        </w:rPr>
        <w:t>0</w:t>
      </w:r>
      <w:r w:rsidR="003B12EE">
        <w:rPr>
          <w:szCs w:val="24"/>
        </w:rPr>
        <w:t>, 202</w:t>
      </w:r>
      <w:r w:rsidR="002B4D2F">
        <w:rPr>
          <w:szCs w:val="24"/>
        </w:rPr>
        <w:t>4</w:t>
      </w:r>
      <w:r w:rsidRPr="00D9552E">
        <w:rPr>
          <w:szCs w:val="24"/>
        </w:rPr>
        <w:t xml:space="preserve"> at </w:t>
      </w:r>
      <w:r w:rsidR="00193971">
        <w:rPr>
          <w:szCs w:val="24"/>
        </w:rPr>
        <w:t>the District Office</w:t>
      </w:r>
      <w:r w:rsidR="003B12EE">
        <w:rPr>
          <w:szCs w:val="24"/>
        </w:rPr>
        <w:t xml:space="preserve"> in Conroe, TX.</w:t>
      </w:r>
    </w:p>
    <w:p w14:paraId="48747C9F" w14:textId="77777777" w:rsidR="00D9552E" w:rsidRPr="00D9552E" w:rsidRDefault="00D9552E" w:rsidP="00D9552E">
      <w:pPr>
        <w:jc w:val="both"/>
        <w:rPr>
          <w:szCs w:val="24"/>
        </w:rPr>
      </w:pPr>
    </w:p>
    <w:p w14:paraId="37DDAA04" w14:textId="10B2F320" w:rsidR="00D9552E" w:rsidRPr="00D9552E" w:rsidRDefault="002B4D2F" w:rsidP="00D9552E">
      <w:pPr>
        <w:jc w:val="both"/>
        <w:rPr>
          <w:szCs w:val="24"/>
        </w:rPr>
      </w:pPr>
      <w:r>
        <w:rPr>
          <w:szCs w:val="24"/>
        </w:rPr>
        <w:t>Scott Guillote</w:t>
      </w:r>
      <w:r w:rsidR="00D9552E" w:rsidRPr="00D9552E">
        <w:rPr>
          <w:szCs w:val="24"/>
        </w:rPr>
        <w:t xml:space="preserve"> </w:t>
      </w:r>
      <w:r w:rsidR="00151977">
        <w:rPr>
          <w:szCs w:val="24"/>
        </w:rPr>
        <w:t xml:space="preserve">called the meeting to order at </w:t>
      </w:r>
      <w:r w:rsidR="00193971">
        <w:rPr>
          <w:szCs w:val="24"/>
        </w:rPr>
        <w:t>5</w:t>
      </w:r>
      <w:r w:rsidR="00151977">
        <w:rPr>
          <w:szCs w:val="24"/>
        </w:rPr>
        <w:t>:</w:t>
      </w:r>
      <w:r>
        <w:rPr>
          <w:szCs w:val="24"/>
        </w:rPr>
        <w:t>05</w:t>
      </w:r>
      <w:r w:rsidR="00D9552E" w:rsidRPr="00D9552E">
        <w:rPr>
          <w:szCs w:val="24"/>
        </w:rPr>
        <w:t xml:space="preserve"> PM.</w:t>
      </w:r>
    </w:p>
    <w:p w14:paraId="4DD03584" w14:textId="77777777" w:rsidR="00D9552E" w:rsidRPr="00D9552E" w:rsidRDefault="00D9552E" w:rsidP="00D9552E">
      <w:pPr>
        <w:jc w:val="both"/>
        <w:rPr>
          <w:szCs w:val="24"/>
        </w:rPr>
      </w:pPr>
    </w:p>
    <w:p w14:paraId="47A1EF88" w14:textId="3F4E1F8D" w:rsidR="00B43352" w:rsidRDefault="00D9552E" w:rsidP="00D9552E">
      <w:pPr>
        <w:jc w:val="both"/>
        <w:rPr>
          <w:szCs w:val="24"/>
        </w:rPr>
      </w:pPr>
      <w:r w:rsidRPr="00D9552E">
        <w:rPr>
          <w:szCs w:val="24"/>
        </w:rPr>
        <w:t>All notices were properly posted and a quorum was present.  Commissioners present:</w:t>
      </w:r>
      <w:r w:rsidR="002B4D2F">
        <w:rPr>
          <w:szCs w:val="24"/>
        </w:rPr>
        <w:t xml:space="preserve"> </w:t>
      </w:r>
      <w:r w:rsidR="003B12EE">
        <w:rPr>
          <w:szCs w:val="24"/>
        </w:rPr>
        <w:t>Scott Guillote</w:t>
      </w:r>
      <w:r w:rsidR="007A0DB0">
        <w:rPr>
          <w:szCs w:val="24"/>
        </w:rPr>
        <w:t xml:space="preserve">, </w:t>
      </w:r>
      <w:r w:rsidR="00193971">
        <w:rPr>
          <w:szCs w:val="24"/>
        </w:rPr>
        <w:t xml:space="preserve"> Mike Lee</w:t>
      </w:r>
      <w:r w:rsidR="007A0DB0">
        <w:rPr>
          <w:szCs w:val="24"/>
        </w:rPr>
        <w:t>, Lois Lindgren and Jamie Nash</w:t>
      </w:r>
      <w:r w:rsidR="00193971">
        <w:rPr>
          <w:szCs w:val="24"/>
        </w:rPr>
        <w:t>.</w:t>
      </w:r>
      <w:r w:rsidR="003B12EE">
        <w:rPr>
          <w:szCs w:val="24"/>
        </w:rPr>
        <w:t xml:space="preserve"> </w:t>
      </w:r>
      <w:r w:rsidR="00680A01" w:rsidRPr="00D9552E">
        <w:rPr>
          <w:szCs w:val="24"/>
        </w:rPr>
        <w:t>Staff</w:t>
      </w:r>
      <w:r w:rsidRPr="00D9552E">
        <w:rPr>
          <w:szCs w:val="24"/>
        </w:rPr>
        <w:t xml:space="preserve"> present: Chief Flannelly,</w:t>
      </w:r>
      <w:r w:rsidR="00BD1682">
        <w:rPr>
          <w:szCs w:val="24"/>
        </w:rPr>
        <w:t xml:space="preserve"> </w:t>
      </w:r>
      <w:r w:rsidR="007A0DB0">
        <w:rPr>
          <w:szCs w:val="24"/>
        </w:rPr>
        <w:t xml:space="preserve">Chief Sims, </w:t>
      </w:r>
      <w:r w:rsidR="00193971">
        <w:rPr>
          <w:szCs w:val="24"/>
        </w:rPr>
        <w:t xml:space="preserve">Chief </w:t>
      </w:r>
      <w:r w:rsidR="002B4D2F">
        <w:rPr>
          <w:szCs w:val="24"/>
        </w:rPr>
        <w:t>Parish</w:t>
      </w:r>
      <w:r w:rsidR="003B12EE">
        <w:rPr>
          <w:szCs w:val="24"/>
        </w:rPr>
        <w:t xml:space="preserve"> </w:t>
      </w:r>
      <w:r w:rsidR="00DF5D87">
        <w:rPr>
          <w:szCs w:val="24"/>
        </w:rPr>
        <w:t xml:space="preserve">and Tasha </w:t>
      </w:r>
      <w:r w:rsidR="00E62376">
        <w:rPr>
          <w:szCs w:val="24"/>
        </w:rPr>
        <w:t>Crawford</w:t>
      </w:r>
      <w:r w:rsidR="00151977">
        <w:rPr>
          <w:szCs w:val="24"/>
        </w:rPr>
        <w:t>.</w:t>
      </w:r>
      <w:r w:rsidRPr="00D9552E">
        <w:rPr>
          <w:szCs w:val="24"/>
        </w:rPr>
        <w:t xml:space="preserve"> </w:t>
      </w:r>
    </w:p>
    <w:p w14:paraId="2A6F016F" w14:textId="417B13A7" w:rsidR="00D9552E" w:rsidRDefault="007240B2" w:rsidP="00D9552E">
      <w:pPr>
        <w:jc w:val="both"/>
        <w:rPr>
          <w:szCs w:val="24"/>
        </w:rPr>
      </w:pPr>
      <w:r>
        <w:rPr>
          <w:szCs w:val="24"/>
        </w:rPr>
        <w:t>Absent:</w:t>
      </w:r>
      <w:r w:rsidR="007A0DB0">
        <w:rPr>
          <w:szCs w:val="24"/>
        </w:rPr>
        <w:t xml:space="preserve"> None</w:t>
      </w:r>
    </w:p>
    <w:p w14:paraId="7D9F66FA" w14:textId="673E6DB8" w:rsidR="00E34658" w:rsidRDefault="00E34658" w:rsidP="00D9552E">
      <w:pPr>
        <w:jc w:val="both"/>
        <w:rPr>
          <w:szCs w:val="24"/>
        </w:rPr>
      </w:pPr>
    </w:p>
    <w:p w14:paraId="64ACB6AD" w14:textId="14A2FF97" w:rsidR="00193971" w:rsidRDefault="00193971" w:rsidP="00193971">
      <w:pPr>
        <w:jc w:val="both"/>
      </w:pPr>
      <w:r>
        <w:t>A meeting was conducted as the public hearing for the tax increase. No one from the public showed up, therefore there was not any public comments.</w:t>
      </w:r>
      <w:r w:rsidR="007A0DB0">
        <w:t xml:space="preserve"> While we were waiting </w:t>
      </w:r>
      <w:r w:rsidR="002B4D2F">
        <w:t>the new rookies were sworn in and received their badges.</w:t>
      </w:r>
    </w:p>
    <w:p w14:paraId="50E8F2FF" w14:textId="010BA218" w:rsidR="00193971" w:rsidRDefault="002B4D2F" w:rsidP="00193971">
      <w:pPr>
        <w:jc w:val="both"/>
      </w:pPr>
      <w:r>
        <w:t>Scott Guillote</w:t>
      </w:r>
      <w:r w:rsidR="00193971">
        <w:t xml:space="preserve"> announced that the meeting to set the proposed tax rate will be September 1</w:t>
      </w:r>
      <w:r>
        <w:t>0</w:t>
      </w:r>
      <w:r w:rsidR="00193971">
        <w:t>, 202</w:t>
      </w:r>
      <w:r>
        <w:t>4</w:t>
      </w:r>
      <w:r w:rsidR="00193971">
        <w:t xml:space="preserve"> at 5:</w:t>
      </w:r>
      <w:r>
        <w:t>30</w:t>
      </w:r>
      <w:r w:rsidR="00193971">
        <w:t>pm and will be held at 16723 FM 2090, Conroe TX 77306.</w:t>
      </w:r>
    </w:p>
    <w:p w14:paraId="55B02CC6" w14:textId="77777777" w:rsidR="001106B5" w:rsidRDefault="001106B5" w:rsidP="00D9552E">
      <w:pPr>
        <w:jc w:val="both"/>
      </w:pPr>
    </w:p>
    <w:p w14:paraId="62B28C42" w14:textId="28C2397D" w:rsidR="00C6579F" w:rsidRDefault="002B4D2F" w:rsidP="00D9552E">
      <w:pPr>
        <w:jc w:val="both"/>
      </w:pPr>
      <w:r>
        <w:t xml:space="preserve">Lois Lindgren </w:t>
      </w:r>
      <w:r w:rsidR="00C6579F">
        <w:t>made a motion to adjourn.</w:t>
      </w:r>
    </w:p>
    <w:p w14:paraId="76BBA221" w14:textId="2684E0EB" w:rsidR="00C6579F" w:rsidRDefault="002B4D2F" w:rsidP="00D9552E">
      <w:pPr>
        <w:jc w:val="both"/>
      </w:pPr>
      <w:r>
        <w:t>Jamie Nash</w:t>
      </w:r>
      <w:r w:rsidR="00C6579F">
        <w:t xml:space="preserve"> Seconded.</w:t>
      </w:r>
    </w:p>
    <w:p w14:paraId="1747CA3F" w14:textId="19E9D861" w:rsidR="00C6579F" w:rsidRDefault="00386F9F" w:rsidP="00D9552E">
      <w:pPr>
        <w:jc w:val="both"/>
      </w:pPr>
      <w:r>
        <w:t xml:space="preserve">Adjourn at </w:t>
      </w:r>
      <w:r w:rsidR="00193971">
        <w:t>5</w:t>
      </w:r>
      <w:r w:rsidR="00CA16A1">
        <w:t>:</w:t>
      </w:r>
      <w:r w:rsidR="002B4D2F">
        <w:t>26</w:t>
      </w:r>
      <w:r w:rsidR="00C6579F">
        <w:t>pm.</w:t>
      </w:r>
    </w:p>
    <w:p w14:paraId="382688E9" w14:textId="77777777" w:rsidR="00C6579F" w:rsidRDefault="00C6579F" w:rsidP="00D9552E">
      <w:pPr>
        <w:jc w:val="both"/>
      </w:pPr>
    </w:p>
    <w:p w14:paraId="395F2B10" w14:textId="77777777" w:rsidR="00C6579F" w:rsidRDefault="00C6579F" w:rsidP="00D9552E">
      <w:pPr>
        <w:jc w:val="both"/>
      </w:pPr>
    </w:p>
    <w:p w14:paraId="1303C52E" w14:textId="77777777" w:rsidR="00C6579F" w:rsidRDefault="00C6579F" w:rsidP="00D9552E">
      <w:pPr>
        <w:jc w:val="both"/>
      </w:pPr>
      <w:r>
        <w:t>_____________</w:t>
      </w:r>
      <w:r w:rsidR="007240B2">
        <w:t>____________________</w:t>
      </w:r>
      <w:r w:rsidR="006378E3">
        <w:tab/>
      </w:r>
      <w:r w:rsidR="006378E3">
        <w:tab/>
      </w:r>
      <w:r w:rsidR="006378E3">
        <w:tab/>
        <w:t>____________________________</w:t>
      </w:r>
      <w:r w:rsidR="007240B2">
        <w:tab/>
      </w:r>
    </w:p>
    <w:p w14:paraId="12B02A50" w14:textId="1E83CC1E" w:rsidR="00C6579F" w:rsidRPr="00D9552E" w:rsidRDefault="002B4D2F" w:rsidP="00D9552E">
      <w:pPr>
        <w:jc w:val="both"/>
        <w:rPr>
          <w:szCs w:val="24"/>
        </w:rPr>
      </w:pPr>
      <w:r>
        <w:t>Scott Guillote</w:t>
      </w:r>
      <w:r w:rsidR="006378E3">
        <w:t>, President</w:t>
      </w:r>
      <w:r w:rsidR="006378E3">
        <w:tab/>
      </w:r>
      <w:r w:rsidR="006378E3">
        <w:tab/>
      </w:r>
      <w:r w:rsidR="006378E3">
        <w:tab/>
      </w:r>
      <w:r w:rsidR="006378E3">
        <w:tab/>
      </w:r>
      <w:r w:rsidR="006378E3">
        <w:tab/>
      </w:r>
      <w:r w:rsidR="00536542">
        <w:t xml:space="preserve">Jamie Nash, Secretary </w:t>
      </w:r>
      <w:r w:rsidR="00C6579F">
        <w:tab/>
      </w:r>
    </w:p>
    <w:sectPr w:rsidR="00C6579F" w:rsidRPr="00D9552E" w:rsidSect="00367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2E"/>
    <w:rsid w:val="0001109B"/>
    <w:rsid w:val="00013917"/>
    <w:rsid w:val="00094FE3"/>
    <w:rsid w:val="000F5890"/>
    <w:rsid w:val="00105D07"/>
    <w:rsid w:val="001106B5"/>
    <w:rsid w:val="00151977"/>
    <w:rsid w:val="00193971"/>
    <w:rsid w:val="001961B3"/>
    <w:rsid w:val="001E30DF"/>
    <w:rsid w:val="00220A7E"/>
    <w:rsid w:val="002B4D2F"/>
    <w:rsid w:val="00355D94"/>
    <w:rsid w:val="003677A5"/>
    <w:rsid w:val="00386F9F"/>
    <w:rsid w:val="003929E1"/>
    <w:rsid w:val="003B12EE"/>
    <w:rsid w:val="003E57C8"/>
    <w:rsid w:val="003F3227"/>
    <w:rsid w:val="00495C7D"/>
    <w:rsid w:val="004D28B9"/>
    <w:rsid w:val="004D3FD1"/>
    <w:rsid w:val="00536542"/>
    <w:rsid w:val="0057499C"/>
    <w:rsid w:val="005D62F3"/>
    <w:rsid w:val="006378E3"/>
    <w:rsid w:val="00654E7C"/>
    <w:rsid w:val="006578F2"/>
    <w:rsid w:val="00680A01"/>
    <w:rsid w:val="006A7033"/>
    <w:rsid w:val="006C1A54"/>
    <w:rsid w:val="006E6102"/>
    <w:rsid w:val="007240B2"/>
    <w:rsid w:val="00755657"/>
    <w:rsid w:val="00773675"/>
    <w:rsid w:val="00776737"/>
    <w:rsid w:val="007A0DB0"/>
    <w:rsid w:val="007A11C2"/>
    <w:rsid w:val="00871981"/>
    <w:rsid w:val="00892824"/>
    <w:rsid w:val="00960969"/>
    <w:rsid w:val="00A831E7"/>
    <w:rsid w:val="00B0784B"/>
    <w:rsid w:val="00B43352"/>
    <w:rsid w:val="00BD1682"/>
    <w:rsid w:val="00C52102"/>
    <w:rsid w:val="00C6579F"/>
    <w:rsid w:val="00C744E7"/>
    <w:rsid w:val="00CA16A1"/>
    <w:rsid w:val="00CF2B4E"/>
    <w:rsid w:val="00D27701"/>
    <w:rsid w:val="00D42A80"/>
    <w:rsid w:val="00D9552E"/>
    <w:rsid w:val="00DF5D87"/>
    <w:rsid w:val="00E34658"/>
    <w:rsid w:val="00E62376"/>
    <w:rsid w:val="00EB41D3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87EC"/>
  <w15:docId w15:val="{9E633DBD-CD38-4324-825F-DAE05499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552E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9552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D9552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9552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3B12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brandi.waldrep</dc:creator>
  <cp:lastModifiedBy>Tasha Crawford</cp:lastModifiedBy>
  <cp:revision>3</cp:revision>
  <cp:lastPrinted>2014-02-05T20:25:00Z</cp:lastPrinted>
  <dcterms:created xsi:type="dcterms:W3CDTF">2024-09-30T16:04:00Z</dcterms:created>
  <dcterms:modified xsi:type="dcterms:W3CDTF">2024-09-30T16:13:00Z</dcterms:modified>
</cp:coreProperties>
</file>